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right" w:tblpY="-364"/>
        <w:tblW w:w="0" w:type="auto"/>
        <w:tblLook w:val="04A0"/>
      </w:tblPr>
      <w:tblGrid>
        <w:gridCol w:w="7960"/>
      </w:tblGrid>
      <w:tr w:rsidR="00445DC9" w:rsidTr="00C176D4">
        <w:tc>
          <w:tcPr>
            <w:tcW w:w="7960" w:type="dxa"/>
            <w:tcBorders>
              <w:top w:val="nil"/>
              <w:left w:val="nil"/>
              <w:bottom w:val="nil"/>
              <w:right w:val="nil"/>
            </w:tcBorders>
          </w:tcPr>
          <w:p w:rsidR="00445DC9" w:rsidRDefault="00445DC9" w:rsidP="00C176D4">
            <w:pPr>
              <w:pStyle w:val="1"/>
              <w:ind w:left="-106" w:firstLine="462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Утверждаю</w:t>
            </w:r>
          </w:p>
          <w:p w:rsidR="00445DC9" w:rsidRDefault="00445DC9" w:rsidP="00C176D4">
            <w:pPr>
              <w:pStyle w:val="1"/>
              <w:ind w:left="-106" w:firstLine="462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Заведующий</w:t>
            </w:r>
          </w:p>
          <w:p w:rsidR="00445DC9" w:rsidRDefault="00445DC9" w:rsidP="00C176D4">
            <w:pPr>
              <w:pStyle w:val="1"/>
              <w:ind w:left="-106" w:firstLine="46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МАДОУ детский сад № 1</w:t>
            </w:r>
          </w:p>
          <w:p w:rsidR="00445DC9" w:rsidRDefault="00445DC9" w:rsidP="00C176D4">
            <w:pPr>
              <w:pStyle w:val="1"/>
              <w:ind w:left="-106" w:firstLine="46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______Д.В. Соколовская </w:t>
            </w:r>
          </w:p>
          <w:p w:rsidR="00445DC9" w:rsidRDefault="00445DC9" w:rsidP="00C176D4">
            <w:pPr>
              <w:pStyle w:val="1"/>
              <w:ind w:left="-106" w:firstLine="462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 __ » ___________202</w:t>
            </w:r>
            <w:r w:rsidR="00233DF9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445DC9" w:rsidRDefault="00445DC9" w:rsidP="00C176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3234" w:rsidRDefault="002D3234"/>
    <w:p w:rsidR="00445DC9" w:rsidRDefault="00445DC9"/>
    <w:p w:rsidR="00445DC9" w:rsidRDefault="00445DC9"/>
    <w:p w:rsidR="00445DC9" w:rsidRDefault="00445DC9"/>
    <w:p w:rsidR="00445DC9" w:rsidRDefault="00445DC9"/>
    <w:p w:rsidR="00445DC9" w:rsidRPr="00445DC9" w:rsidRDefault="00445DC9" w:rsidP="00445D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5DC9">
        <w:rPr>
          <w:rFonts w:ascii="Times New Roman" w:hAnsi="Times New Roman" w:cs="Times New Roman"/>
          <w:b/>
          <w:sz w:val="32"/>
          <w:szCs w:val="32"/>
        </w:rPr>
        <w:t xml:space="preserve">Номенклатура дел социального педагога </w:t>
      </w:r>
    </w:p>
    <w:p w:rsidR="00445DC9" w:rsidRDefault="00445DC9" w:rsidP="00445D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45DC9">
        <w:rPr>
          <w:rFonts w:ascii="Times New Roman" w:hAnsi="Times New Roman" w:cs="Times New Roman"/>
          <w:b/>
          <w:sz w:val="32"/>
          <w:szCs w:val="32"/>
        </w:rPr>
        <w:t>МАДОУ детский сад №1</w:t>
      </w:r>
    </w:p>
    <w:p w:rsidR="00445DC9" w:rsidRDefault="00445DC9" w:rsidP="00445D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176D4" w:rsidRDefault="00C176D4" w:rsidP="00445D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1147"/>
        <w:gridCol w:w="2633"/>
        <w:gridCol w:w="1713"/>
        <w:gridCol w:w="1839"/>
        <w:gridCol w:w="1828"/>
        <w:gridCol w:w="5626"/>
      </w:tblGrid>
      <w:tr w:rsidR="00445DC9" w:rsidTr="0041762F">
        <w:tc>
          <w:tcPr>
            <w:tcW w:w="14786" w:type="dxa"/>
            <w:gridSpan w:val="6"/>
          </w:tcPr>
          <w:p w:rsidR="00445DC9" w:rsidRPr="00445DC9" w:rsidRDefault="00445DC9" w:rsidP="00445D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45DC9">
              <w:rPr>
                <w:rFonts w:ascii="Times New Roman" w:hAnsi="Times New Roman" w:cs="Times New Roman"/>
                <w:b/>
                <w:sz w:val="28"/>
                <w:szCs w:val="28"/>
              </w:rPr>
              <w:t>Номенклатура дел в 2022 – 2023 учебном году</w:t>
            </w:r>
          </w:p>
        </w:tc>
      </w:tr>
      <w:tr w:rsidR="00445DC9" w:rsidTr="00815C5E">
        <w:tc>
          <w:tcPr>
            <w:tcW w:w="1147" w:type="dxa"/>
          </w:tcPr>
          <w:p w:rsidR="00445DC9" w:rsidRDefault="00445DC9" w:rsidP="00445D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Индекс дела</w:t>
            </w:r>
          </w:p>
        </w:tc>
        <w:tc>
          <w:tcPr>
            <w:tcW w:w="2633" w:type="dxa"/>
          </w:tcPr>
          <w:p w:rsidR="00445DC9" w:rsidRDefault="00445DC9" w:rsidP="00445D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дела</w:t>
            </w:r>
          </w:p>
        </w:tc>
        <w:tc>
          <w:tcPr>
            <w:tcW w:w="1713" w:type="dxa"/>
          </w:tcPr>
          <w:p w:rsidR="00445DC9" w:rsidRDefault="00445DC9" w:rsidP="00445D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папок</w:t>
            </w:r>
          </w:p>
        </w:tc>
        <w:tc>
          <w:tcPr>
            <w:tcW w:w="1839" w:type="dxa"/>
          </w:tcPr>
          <w:p w:rsidR="00445DC9" w:rsidRDefault="00445DC9" w:rsidP="00445D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заполнения</w:t>
            </w:r>
          </w:p>
        </w:tc>
        <w:tc>
          <w:tcPr>
            <w:tcW w:w="1828" w:type="dxa"/>
          </w:tcPr>
          <w:p w:rsidR="00445DC9" w:rsidRDefault="00445DC9" w:rsidP="00445D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Срок хранения</w:t>
            </w:r>
          </w:p>
        </w:tc>
        <w:tc>
          <w:tcPr>
            <w:tcW w:w="5626" w:type="dxa"/>
          </w:tcPr>
          <w:p w:rsidR="00445DC9" w:rsidRDefault="00445DC9" w:rsidP="00445D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445DC9" w:rsidRPr="00C176D4" w:rsidTr="00815C5E">
        <w:tc>
          <w:tcPr>
            <w:tcW w:w="1147" w:type="dxa"/>
          </w:tcPr>
          <w:p w:rsidR="00445DC9" w:rsidRPr="00C176D4" w:rsidRDefault="00445DC9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</w:p>
        </w:tc>
        <w:tc>
          <w:tcPr>
            <w:tcW w:w="2633" w:type="dxa"/>
          </w:tcPr>
          <w:p w:rsidR="00445DC9" w:rsidRPr="00C176D4" w:rsidRDefault="00445DC9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Входящая документация</w:t>
            </w:r>
          </w:p>
        </w:tc>
        <w:tc>
          <w:tcPr>
            <w:tcW w:w="1713" w:type="dxa"/>
          </w:tcPr>
          <w:p w:rsidR="00445DC9" w:rsidRPr="00C176D4" w:rsidRDefault="00445DC9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445DC9" w:rsidRPr="00C176D4" w:rsidRDefault="00445DC9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828" w:type="dxa"/>
          </w:tcPr>
          <w:p w:rsidR="00445DC9" w:rsidRPr="00C176D4" w:rsidRDefault="00445DC9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5626" w:type="dxa"/>
          </w:tcPr>
          <w:p w:rsidR="00445DC9" w:rsidRPr="00C176D4" w:rsidRDefault="00445DC9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Законы, акты, методические рекомендации, письма и т.п. на бумажном/электронном носителе</w:t>
            </w:r>
          </w:p>
        </w:tc>
      </w:tr>
      <w:tr w:rsidR="00445DC9" w:rsidRPr="00C176D4" w:rsidTr="00815C5E">
        <w:tc>
          <w:tcPr>
            <w:tcW w:w="1147" w:type="dxa"/>
          </w:tcPr>
          <w:p w:rsidR="00445DC9" w:rsidRPr="00C176D4" w:rsidRDefault="00445DC9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01.02</w:t>
            </w:r>
          </w:p>
        </w:tc>
        <w:tc>
          <w:tcPr>
            <w:tcW w:w="2633" w:type="dxa"/>
          </w:tcPr>
          <w:p w:rsidR="00445DC9" w:rsidRPr="00C176D4" w:rsidRDefault="00445DC9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Исходящая документация</w:t>
            </w:r>
          </w:p>
        </w:tc>
        <w:tc>
          <w:tcPr>
            <w:tcW w:w="1713" w:type="dxa"/>
          </w:tcPr>
          <w:p w:rsidR="00445DC9" w:rsidRPr="00C176D4" w:rsidRDefault="00445DC9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445DC9" w:rsidRPr="00C176D4" w:rsidRDefault="00445DC9" w:rsidP="001D6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828" w:type="dxa"/>
          </w:tcPr>
          <w:p w:rsidR="00445DC9" w:rsidRPr="00C176D4" w:rsidRDefault="00445DC9" w:rsidP="001D6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5626" w:type="dxa"/>
          </w:tcPr>
          <w:p w:rsidR="00445DC9" w:rsidRPr="00C176D4" w:rsidRDefault="00445DC9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Подтверждающие материалы (справки, отчёты, отзывы, заявления, информация и т.п.)</w:t>
            </w:r>
          </w:p>
        </w:tc>
      </w:tr>
      <w:tr w:rsidR="00445DC9" w:rsidRPr="00C176D4" w:rsidTr="00815C5E">
        <w:tc>
          <w:tcPr>
            <w:tcW w:w="1147" w:type="dxa"/>
          </w:tcPr>
          <w:p w:rsidR="00445DC9" w:rsidRPr="00C176D4" w:rsidRDefault="00445DC9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01.03.</w:t>
            </w:r>
          </w:p>
        </w:tc>
        <w:tc>
          <w:tcPr>
            <w:tcW w:w="2633" w:type="dxa"/>
          </w:tcPr>
          <w:p w:rsidR="00445DC9" w:rsidRPr="00C176D4" w:rsidRDefault="00445DC9" w:rsidP="001D6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Номенклатура дел</w:t>
            </w:r>
          </w:p>
        </w:tc>
        <w:tc>
          <w:tcPr>
            <w:tcW w:w="1713" w:type="dxa"/>
          </w:tcPr>
          <w:p w:rsidR="00445DC9" w:rsidRPr="00C176D4" w:rsidRDefault="00445DC9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9" w:type="dxa"/>
          </w:tcPr>
          <w:p w:rsidR="00445DC9" w:rsidRPr="00C176D4" w:rsidRDefault="00445DC9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28" w:type="dxa"/>
          </w:tcPr>
          <w:p w:rsidR="00445DC9" w:rsidRPr="00C176D4" w:rsidRDefault="00445DC9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445DC9" w:rsidRPr="00C176D4" w:rsidRDefault="00445DC9" w:rsidP="00445DC9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Утверждена</w:t>
            </w:r>
            <w:proofErr w:type="gramEnd"/>
            <w:r w:rsidRPr="00C176D4">
              <w:rPr>
                <w:rFonts w:ascii="Times New Roman" w:hAnsi="Times New Roman" w:cs="Times New Roman"/>
                <w:sz w:val="28"/>
                <w:szCs w:val="28"/>
              </w:rPr>
              <w:t xml:space="preserve">  руководителем ДОУ</w:t>
            </w:r>
          </w:p>
        </w:tc>
      </w:tr>
      <w:tr w:rsidR="006F087F" w:rsidRPr="00C176D4" w:rsidTr="00A62E5C">
        <w:tc>
          <w:tcPr>
            <w:tcW w:w="14786" w:type="dxa"/>
            <w:gridSpan w:val="6"/>
          </w:tcPr>
          <w:p w:rsidR="006F087F" w:rsidRPr="00C176D4" w:rsidRDefault="006F087F" w:rsidP="006F0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02.Учётно-отчётная документация</w:t>
            </w:r>
          </w:p>
        </w:tc>
      </w:tr>
      <w:tr w:rsidR="00445DC9" w:rsidRPr="00C176D4" w:rsidTr="00815C5E">
        <w:tc>
          <w:tcPr>
            <w:tcW w:w="1147" w:type="dxa"/>
          </w:tcPr>
          <w:p w:rsidR="00445DC9" w:rsidRPr="00C176D4" w:rsidRDefault="00445DC9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02.01</w:t>
            </w:r>
          </w:p>
        </w:tc>
        <w:tc>
          <w:tcPr>
            <w:tcW w:w="2633" w:type="dxa"/>
            <w:vAlign w:val="center"/>
          </w:tcPr>
          <w:p w:rsidR="00445DC9" w:rsidRPr="00C176D4" w:rsidRDefault="00445DC9" w:rsidP="00445DC9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 xml:space="preserve">Социальный паспорт каждой </w:t>
            </w:r>
            <w:r w:rsidRPr="00C176D4">
              <w:rPr>
                <w:sz w:val="28"/>
                <w:szCs w:val="28"/>
              </w:rPr>
              <w:lastRenderedPageBreak/>
              <w:t>группы</w:t>
            </w:r>
          </w:p>
        </w:tc>
        <w:tc>
          <w:tcPr>
            <w:tcW w:w="1713" w:type="dxa"/>
            <w:vAlign w:val="center"/>
          </w:tcPr>
          <w:p w:rsidR="00445DC9" w:rsidRPr="00C176D4" w:rsidRDefault="00445DC9" w:rsidP="001D63D5">
            <w:pPr>
              <w:pStyle w:val="a4"/>
              <w:jc w:val="center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839" w:type="dxa"/>
          </w:tcPr>
          <w:p w:rsidR="00445DC9" w:rsidRPr="00C176D4" w:rsidRDefault="00445DC9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на 5 сентября</w:t>
            </w:r>
          </w:p>
        </w:tc>
        <w:tc>
          <w:tcPr>
            <w:tcW w:w="1828" w:type="dxa"/>
          </w:tcPr>
          <w:p w:rsidR="00445DC9" w:rsidRPr="00C176D4" w:rsidRDefault="00445DC9" w:rsidP="001D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445DC9" w:rsidRPr="00C176D4" w:rsidRDefault="00445DC9" w:rsidP="001D63D5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Подписан</w:t>
            </w:r>
            <w:proofErr w:type="gramEnd"/>
            <w:r w:rsidRPr="00C176D4">
              <w:rPr>
                <w:sz w:val="28"/>
                <w:szCs w:val="28"/>
              </w:rPr>
              <w:t xml:space="preserve"> воспитателем</w:t>
            </w:r>
          </w:p>
        </w:tc>
      </w:tr>
      <w:tr w:rsidR="00445DC9" w:rsidRPr="00C176D4" w:rsidTr="00815C5E">
        <w:tc>
          <w:tcPr>
            <w:tcW w:w="1147" w:type="dxa"/>
          </w:tcPr>
          <w:p w:rsidR="00445DC9" w:rsidRPr="00C176D4" w:rsidRDefault="00445DC9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02.03</w:t>
            </w:r>
          </w:p>
        </w:tc>
        <w:tc>
          <w:tcPr>
            <w:tcW w:w="2633" w:type="dxa"/>
            <w:vAlign w:val="center"/>
          </w:tcPr>
          <w:p w:rsidR="00445DC9" w:rsidRPr="00C176D4" w:rsidRDefault="00445DC9" w:rsidP="00445DC9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Социальный паспорт ДОУ</w:t>
            </w:r>
          </w:p>
        </w:tc>
        <w:tc>
          <w:tcPr>
            <w:tcW w:w="1713" w:type="dxa"/>
            <w:vAlign w:val="center"/>
          </w:tcPr>
          <w:p w:rsidR="00445DC9" w:rsidRPr="00C176D4" w:rsidRDefault="00445DC9" w:rsidP="001D63D5">
            <w:pPr>
              <w:pStyle w:val="a4"/>
              <w:jc w:val="center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445DC9" w:rsidRPr="00C176D4" w:rsidRDefault="00445DC9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на 10 сентября</w:t>
            </w:r>
          </w:p>
        </w:tc>
        <w:tc>
          <w:tcPr>
            <w:tcW w:w="1828" w:type="dxa"/>
          </w:tcPr>
          <w:p w:rsidR="00445DC9" w:rsidRPr="00C176D4" w:rsidRDefault="00C176D4" w:rsidP="001D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="00445DC9"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остоянно</w:t>
            </w:r>
          </w:p>
        </w:tc>
        <w:tc>
          <w:tcPr>
            <w:tcW w:w="5626" w:type="dxa"/>
          </w:tcPr>
          <w:p w:rsidR="00445DC9" w:rsidRPr="00C176D4" w:rsidRDefault="00445DC9" w:rsidP="001D63D5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Подписан</w:t>
            </w:r>
            <w:proofErr w:type="gramEnd"/>
            <w:r w:rsidRPr="00C176D4">
              <w:rPr>
                <w:sz w:val="28"/>
                <w:szCs w:val="28"/>
              </w:rPr>
              <w:t xml:space="preserve"> руководителем ДОУОО</w:t>
            </w:r>
          </w:p>
        </w:tc>
      </w:tr>
      <w:tr w:rsidR="006F087F" w:rsidRPr="00C176D4" w:rsidTr="00815C5E">
        <w:tc>
          <w:tcPr>
            <w:tcW w:w="1147" w:type="dxa"/>
          </w:tcPr>
          <w:p w:rsidR="006F087F" w:rsidRPr="00C176D4" w:rsidRDefault="006F087F" w:rsidP="001D6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02.04</w:t>
            </w:r>
          </w:p>
        </w:tc>
        <w:tc>
          <w:tcPr>
            <w:tcW w:w="2633" w:type="dxa"/>
          </w:tcPr>
          <w:p w:rsidR="006F087F" w:rsidRPr="00C176D4" w:rsidRDefault="006F087F" w:rsidP="00C17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Журнал учета обращений в социально – психологическую службу</w:t>
            </w:r>
          </w:p>
        </w:tc>
        <w:tc>
          <w:tcPr>
            <w:tcW w:w="1713" w:type="dxa"/>
          </w:tcPr>
          <w:p w:rsidR="006F087F" w:rsidRPr="00C176D4" w:rsidRDefault="006F087F" w:rsidP="001D6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6F087F" w:rsidRPr="00C176D4" w:rsidRDefault="006F087F" w:rsidP="00C17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828" w:type="dxa"/>
          </w:tcPr>
          <w:p w:rsidR="006F087F" w:rsidRPr="00C176D4" w:rsidRDefault="006F087F" w:rsidP="00C176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5626" w:type="dxa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Пронумерован</w:t>
            </w:r>
            <w:proofErr w:type="gramEnd"/>
            <w:r w:rsidRPr="00C176D4">
              <w:rPr>
                <w:sz w:val="28"/>
                <w:szCs w:val="28"/>
              </w:rPr>
              <w:t>, прошит, подписан руководителем ДОУ</w:t>
            </w:r>
          </w:p>
        </w:tc>
      </w:tr>
      <w:tr w:rsidR="006F087F" w:rsidRPr="00C176D4" w:rsidTr="00815C5E">
        <w:tc>
          <w:tcPr>
            <w:tcW w:w="1147" w:type="dxa"/>
          </w:tcPr>
          <w:p w:rsidR="006F087F" w:rsidRPr="00C176D4" w:rsidRDefault="006F087F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087F" w:rsidRPr="00C176D4" w:rsidRDefault="006F087F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02.05</w:t>
            </w:r>
          </w:p>
        </w:tc>
        <w:tc>
          <w:tcPr>
            <w:tcW w:w="2633" w:type="dxa"/>
            <w:vAlign w:val="center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  <w:highlight w:val="yellow"/>
              </w:rPr>
            </w:pPr>
            <w:r w:rsidRPr="00C176D4">
              <w:rPr>
                <w:sz w:val="28"/>
                <w:szCs w:val="28"/>
              </w:rPr>
              <w:t>Журнал индивидуальных и  групповых форм работы</w:t>
            </w:r>
          </w:p>
        </w:tc>
        <w:tc>
          <w:tcPr>
            <w:tcW w:w="1713" w:type="dxa"/>
            <w:vAlign w:val="center"/>
          </w:tcPr>
          <w:p w:rsidR="006F087F" w:rsidRPr="00C176D4" w:rsidRDefault="006F087F" w:rsidP="001D63D5">
            <w:pPr>
              <w:pStyle w:val="a4"/>
              <w:jc w:val="center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6F087F" w:rsidRPr="00C176D4" w:rsidRDefault="006F087F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28" w:type="dxa"/>
          </w:tcPr>
          <w:p w:rsidR="006F087F" w:rsidRPr="00C176D4" w:rsidRDefault="006F087F" w:rsidP="001D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6F087F" w:rsidRPr="00C176D4" w:rsidRDefault="006F087F" w:rsidP="006F087F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Пронумерован</w:t>
            </w:r>
            <w:proofErr w:type="gramEnd"/>
            <w:r w:rsidRPr="00C176D4">
              <w:rPr>
                <w:sz w:val="28"/>
                <w:szCs w:val="28"/>
              </w:rPr>
              <w:t>, прошит, подписан руководителем ДОУ</w:t>
            </w:r>
          </w:p>
        </w:tc>
      </w:tr>
      <w:tr w:rsidR="006F087F" w:rsidRPr="00C176D4" w:rsidTr="00815C5E">
        <w:tc>
          <w:tcPr>
            <w:tcW w:w="1147" w:type="dxa"/>
          </w:tcPr>
          <w:p w:rsidR="006F087F" w:rsidRPr="00C176D4" w:rsidRDefault="006F087F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02.06</w:t>
            </w:r>
          </w:p>
        </w:tc>
        <w:tc>
          <w:tcPr>
            <w:tcW w:w="2633" w:type="dxa"/>
            <w:vAlign w:val="center"/>
          </w:tcPr>
          <w:p w:rsidR="006F087F" w:rsidRPr="00C176D4" w:rsidRDefault="006F087F" w:rsidP="006F087F">
            <w:pPr>
              <w:pStyle w:val="a4"/>
              <w:rPr>
                <w:sz w:val="28"/>
                <w:szCs w:val="28"/>
                <w:highlight w:val="yellow"/>
              </w:rPr>
            </w:pPr>
            <w:r w:rsidRPr="00C176D4">
              <w:rPr>
                <w:sz w:val="28"/>
                <w:szCs w:val="28"/>
              </w:rPr>
              <w:t>Журнал экспертизы и организационно – методической работы</w:t>
            </w:r>
          </w:p>
        </w:tc>
        <w:tc>
          <w:tcPr>
            <w:tcW w:w="1713" w:type="dxa"/>
          </w:tcPr>
          <w:p w:rsidR="006F087F" w:rsidRPr="00C176D4" w:rsidRDefault="006F087F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6F087F" w:rsidRPr="00C176D4" w:rsidRDefault="006F087F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28" w:type="dxa"/>
          </w:tcPr>
          <w:p w:rsidR="006F087F" w:rsidRPr="00C176D4" w:rsidRDefault="006F087F" w:rsidP="001D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Пронумерован</w:t>
            </w:r>
            <w:proofErr w:type="gramEnd"/>
            <w:r w:rsidRPr="00C176D4">
              <w:rPr>
                <w:sz w:val="28"/>
                <w:szCs w:val="28"/>
              </w:rPr>
              <w:t>, прошит, подписан руководителем ДОУ</w:t>
            </w:r>
          </w:p>
        </w:tc>
      </w:tr>
      <w:tr w:rsidR="006F087F" w:rsidRPr="00C176D4" w:rsidTr="00815C5E">
        <w:tc>
          <w:tcPr>
            <w:tcW w:w="1147" w:type="dxa"/>
          </w:tcPr>
          <w:p w:rsidR="006F087F" w:rsidRPr="00C176D4" w:rsidRDefault="006F087F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02.07</w:t>
            </w:r>
          </w:p>
        </w:tc>
        <w:tc>
          <w:tcPr>
            <w:tcW w:w="2633" w:type="dxa"/>
            <w:vAlign w:val="center"/>
          </w:tcPr>
          <w:p w:rsidR="006F087F" w:rsidRPr="00C176D4" w:rsidRDefault="006F087F" w:rsidP="006F087F">
            <w:pPr>
              <w:pStyle w:val="a4"/>
              <w:rPr>
                <w:sz w:val="28"/>
                <w:szCs w:val="28"/>
                <w:highlight w:val="yellow"/>
              </w:rPr>
            </w:pPr>
            <w:r w:rsidRPr="00C176D4">
              <w:rPr>
                <w:sz w:val="28"/>
                <w:szCs w:val="28"/>
              </w:rPr>
              <w:t>Журнал групповых форм работы с воспитанниками ДОУ</w:t>
            </w:r>
          </w:p>
        </w:tc>
        <w:tc>
          <w:tcPr>
            <w:tcW w:w="1713" w:type="dxa"/>
          </w:tcPr>
          <w:p w:rsidR="006F087F" w:rsidRPr="00C176D4" w:rsidRDefault="006F087F" w:rsidP="001D63D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6F087F" w:rsidRPr="00C176D4" w:rsidRDefault="006F087F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28" w:type="dxa"/>
          </w:tcPr>
          <w:p w:rsidR="006F087F" w:rsidRPr="00C176D4" w:rsidRDefault="006F087F" w:rsidP="001D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Пронумерован</w:t>
            </w:r>
            <w:proofErr w:type="gramEnd"/>
            <w:r w:rsidRPr="00C176D4">
              <w:rPr>
                <w:sz w:val="28"/>
                <w:szCs w:val="28"/>
              </w:rPr>
              <w:t>, прошит, подписан руководителем ДОУ</w:t>
            </w:r>
          </w:p>
        </w:tc>
      </w:tr>
      <w:tr w:rsidR="006F087F" w:rsidRPr="00C176D4" w:rsidTr="00815C5E">
        <w:tc>
          <w:tcPr>
            <w:tcW w:w="1147" w:type="dxa"/>
          </w:tcPr>
          <w:p w:rsidR="006F087F" w:rsidRPr="00C176D4" w:rsidRDefault="006F087F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02.08</w:t>
            </w:r>
          </w:p>
        </w:tc>
        <w:tc>
          <w:tcPr>
            <w:tcW w:w="2633" w:type="dxa"/>
            <w:vAlign w:val="center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 xml:space="preserve">Годовой аналитический отчёт за учебный год </w:t>
            </w:r>
          </w:p>
        </w:tc>
        <w:tc>
          <w:tcPr>
            <w:tcW w:w="1713" w:type="dxa"/>
          </w:tcPr>
          <w:p w:rsidR="006F087F" w:rsidRPr="00C176D4" w:rsidRDefault="006F087F" w:rsidP="001D63D5">
            <w:pPr>
              <w:pStyle w:val="a4"/>
              <w:jc w:val="center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6F087F" w:rsidRPr="00C176D4" w:rsidRDefault="006F087F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май</w:t>
            </w:r>
          </w:p>
        </w:tc>
        <w:tc>
          <w:tcPr>
            <w:tcW w:w="1828" w:type="dxa"/>
          </w:tcPr>
          <w:p w:rsidR="006F087F" w:rsidRPr="00C176D4" w:rsidRDefault="006F087F" w:rsidP="001D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6F087F" w:rsidRPr="00C176D4" w:rsidRDefault="006F087F" w:rsidP="006F087F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В сравнении с прошлым годом</w:t>
            </w:r>
          </w:p>
        </w:tc>
      </w:tr>
      <w:tr w:rsidR="006F087F" w:rsidRPr="00C176D4" w:rsidTr="00815C5E">
        <w:tc>
          <w:tcPr>
            <w:tcW w:w="1147" w:type="dxa"/>
          </w:tcPr>
          <w:p w:rsidR="006F087F" w:rsidRPr="00C176D4" w:rsidRDefault="006F087F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02.09</w:t>
            </w:r>
          </w:p>
        </w:tc>
        <w:tc>
          <w:tcPr>
            <w:tcW w:w="2633" w:type="dxa"/>
            <w:vAlign w:val="center"/>
          </w:tcPr>
          <w:p w:rsidR="006F087F" w:rsidRPr="00C176D4" w:rsidRDefault="006F087F" w:rsidP="006F087F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 xml:space="preserve">Личные дела учащихся, требующих особое </w:t>
            </w:r>
            <w:r w:rsidRPr="00C176D4">
              <w:rPr>
                <w:sz w:val="28"/>
                <w:szCs w:val="28"/>
              </w:rPr>
              <w:lastRenderedPageBreak/>
              <w:t>внимание (учащиеся, состоящие на различных видах учёта, учащиеся, находящиеся в «группе риска», опекаемые, приёмные)</w:t>
            </w:r>
            <w:proofErr w:type="gramEnd"/>
          </w:p>
        </w:tc>
        <w:tc>
          <w:tcPr>
            <w:tcW w:w="1713" w:type="dxa"/>
          </w:tcPr>
          <w:p w:rsidR="006F087F" w:rsidRPr="00C176D4" w:rsidRDefault="006F087F" w:rsidP="001D63D5">
            <w:pPr>
              <w:pStyle w:val="a4"/>
              <w:jc w:val="center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lastRenderedPageBreak/>
              <w:t>1-10</w:t>
            </w:r>
          </w:p>
        </w:tc>
        <w:tc>
          <w:tcPr>
            <w:tcW w:w="1839" w:type="dxa"/>
          </w:tcPr>
          <w:p w:rsidR="006F087F" w:rsidRPr="00C176D4" w:rsidRDefault="006F087F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828" w:type="dxa"/>
          </w:tcPr>
          <w:p w:rsidR="006F087F" w:rsidRPr="00C176D4" w:rsidRDefault="006F087F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Постоянно </w:t>
            </w:r>
          </w:p>
        </w:tc>
        <w:tc>
          <w:tcPr>
            <w:tcW w:w="5626" w:type="dxa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В соответствии с составом личного дела</w:t>
            </w:r>
          </w:p>
        </w:tc>
      </w:tr>
      <w:tr w:rsidR="006F087F" w:rsidRPr="00C176D4" w:rsidTr="00815C5E">
        <w:tc>
          <w:tcPr>
            <w:tcW w:w="1147" w:type="dxa"/>
          </w:tcPr>
          <w:p w:rsidR="006F087F" w:rsidRPr="00C176D4" w:rsidRDefault="006F087F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02.10</w:t>
            </w:r>
          </w:p>
        </w:tc>
        <w:tc>
          <w:tcPr>
            <w:tcW w:w="2633" w:type="dxa"/>
            <w:vAlign w:val="center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Личные дела семей, состоящих на различных видах учёта</w:t>
            </w:r>
          </w:p>
        </w:tc>
        <w:tc>
          <w:tcPr>
            <w:tcW w:w="1713" w:type="dxa"/>
          </w:tcPr>
          <w:p w:rsidR="006F087F" w:rsidRPr="00C176D4" w:rsidRDefault="006F087F" w:rsidP="001D63D5">
            <w:pPr>
              <w:pStyle w:val="a4"/>
              <w:jc w:val="center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28" w:type="dxa"/>
          </w:tcPr>
          <w:p w:rsidR="006F087F" w:rsidRPr="00C176D4" w:rsidRDefault="006F087F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постоянно </w:t>
            </w:r>
          </w:p>
        </w:tc>
        <w:tc>
          <w:tcPr>
            <w:tcW w:w="5626" w:type="dxa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В соответствии с составом личного дела</w:t>
            </w:r>
          </w:p>
        </w:tc>
      </w:tr>
      <w:tr w:rsidR="006F087F" w:rsidRPr="00C176D4" w:rsidTr="00815C5E">
        <w:tc>
          <w:tcPr>
            <w:tcW w:w="1147" w:type="dxa"/>
          </w:tcPr>
          <w:p w:rsidR="006F087F" w:rsidRPr="00C176D4" w:rsidRDefault="006F087F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02.11</w:t>
            </w:r>
          </w:p>
        </w:tc>
        <w:tc>
          <w:tcPr>
            <w:tcW w:w="2633" w:type="dxa"/>
            <w:vAlign w:val="center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Акты обследования материально-бытовых условий проживания учащихся</w:t>
            </w:r>
          </w:p>
        </w:tc>
        <w:tc>
          <w:tcPr>
            <w:tcW w:w="1713" w:type="dxa"/>
          </w:tcPr>
          <w:p w:rsidR="006F087F" w:rsidRPr="00C176D4" w:rsidRDefault="006F087F" w:rsidP="001D63D5">
            <w:pPr>
              <w:pStyle w:val="a4"/>
              <w:jc w:val="center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1828" w:type="dxa"/>
          </w:tcPr>
          <w:p w:rsidR="006F087F" w:rsidRPr="00C176D4" w:rsidRDefault="006F087F" w:rsidP="001D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6F087F" w:rsidRPr="00C176D4" w:rsidRDefault="006F087F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Подписаны составом комиссии и родителем/законным представителем</w:t>
            </w:r>
          </w:p>
        </w:tc>
      </w:tr>
      <w:tr w:rsidR="006F087F" w:rsidRPr="00C176D4" w:rsidTr="00DD4A56">
        <w:tc>
          <w:tcPr>
            <w:tcW w:w="14786" w:type="dxa"/>
            <w:gridSpan w:val="6"/>
          </w:tcPr>
          <w:p w:rsidR="006F087F" w:rsidRPr="00C176D4" w:rsidRDefault="006F087F" w:rsidP="00445DC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03. Организационно-методическая документация</w:t>
            </w:r>
          </w:p>
        </w:tc>
      </w:tr>
      <w:tr w:rsidR="006F087F" w:rsidRPr="00C176D4" w:rsidTr="00815C5E">
        <w:tc>
          <w:tcPr>
            <w:tcW w:w="1147" w:type="dxa"/>
          </w:tcPr>
          <w:p w:rsidR="006F087F" w:rsidRPr="00C176D4" w:rsidRDefault="006F087F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03.01</w:t>
            </w:r>
          </w:p>
        </w:tc>
        <w:tc>
          <w:tcPr>
            <w:tcW w:w="2633" w:type="dxa"/>
          </w:tcPr>
          <w:p w:rsidR="006F087F" w:rsidRPr="00C176D4" w:rsidRDefault="006F087F" w:rsidP="001D63D5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Должностная инструкция / трудовой договор</w:t>
            </w:r>
          </w:p>
        </w:tc>
        <w:tc>
          <w:tcPr>
            <w:tcW w:w="1713" w:type="dxa"/>
          </w:tcPr>
          <w:p w:rsidR="006F087F" w:rsidRPr="00C176D4" w:rsidRDefault="006F087F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9" w:type="dxa"/>
          </w:tcPr>
          <w:p w:rsidR="006F087F" w:rsidRPr="00C176D4" w:rsidRDefault="006F087F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Дата приёма на работу или дата внесения изменений (дополнений)</w:t>
            </w:r>
          </w:p>
        </w:tc>
        <w:tc>
          <w:tcPr>
            <w:tcW w:w="1828" w:type="dxa"/>
          </w:tcPr>
          <w:p w:rsidR="006F087F" w:rsidRPr="00C176D4" w:rsidRDefault="00C176D4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п</w:t>
            </w:r>
            <w:r w:rsidR="006F087F" w:rsidRPr="00C176D4">
              <w:rPr>
                <w:sz w:val="28"/>
                <w:szCs w:val="28"/>
              </w:rPr>
              <w:t xml:space="preserve">остоянно </w:t>
            </w:r>
          </w:p>
        </w:tc>
        <w:tc>
          <w:tcPr>
            <w:tcW w:w="5626" w:type="dxa"/>
          </w:tcPr>
          <w:p w:rsidR="006F087F" w:rsidRPr="00C176D4" w:rsidRDefault="006F087F" w:rsidP="00C176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Согласована</w:t>
            </w:r>
            <w:proofErr w:type="gramEnd"/>
            <w:r w:rsidRPr="00C176D4">
              <w:rPr>
                <w:rFonts w:ascii="Times New Roman" w:hAnsi="Times New Roman" w:cs="Times New Roman"/>
                <w:sz w:val="28"/>
                <w:szCs w:val="28"/>
              </w:rPr>
              <w:t xml:space="preserve"> председателем ПК; утверждена руководителем </w:t>
            </w:r>
            <w:r w:rsidR="00C176D4" w:rsidRPr="00C176D4">
              <w:rPr>
                <w:rFonts w:ascii="Times New Roman" w:hAnsi="Times New Roman" w:cs="Times New Roman"/>
                <w:sz w:val="28"/>
                <w:szCs w:val="28"/>
              </w:rPr>
              <w:t>ДОУ</w:t>
            </w:r>
          </w:p>
        </w:tc>
      </w:tr>
      <w:tr w:rsidR="00C176D4" w:rsidRPr="00C176D4" w:rsidTr="00815C5E">
        <w:tc>
          <w:tcPr>
            <w:tcW w:w="1147" w:type="dxa"/>
          </w:tcPr>
          <w:p w:rsidR="00C176D4" w:rsidRPr="00C176D4" w:rsidRDefault="00C176D4" w:rsidP="001D6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</w:t>
            </w:r>
          </w:p>
        </w:tc>
        <w:tc>
          <w:tcPr>
            <w:tcW w:w="2633" w:type="dxa"/>
          </w:tcPr>
          <w:p w:rsidR="00C176D4" w:rsidRPr="00C176D4" w:rsidRDefault="00C176D4" w:rsidP="001D6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График работы</w:t>
            </w:r>
          </w:p>
        </w:tc>
        <w:tc>
          <w:tcPr>
            <w:tcW w:w="1713" w:type="dxa"/>
          </w:tcPr>
          <w:p w:rsidR="00C176D4" w:rsidRPr="00C176D4" w:rsidRDefault="00C176D4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9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 сентября</w:t>
            </w:r>
          </w:p>
        </w:tc>
        <w:tc>
          <w:tcPr>
            <w:tcW w:w="1828" w:type="dxa"/>
          </w:tcPr>
          <w:p w:rsidR="00C176D4" w:rsidRPr="00C176D4" w:rsidRDefault="00C176D4" w:rsidP="001D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C176D4" w:rsidRPr="00C176D4" w:rsidRDefault="00C176D4" w:rsidP="00C176D4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Утверждён</w:t>
            </w:r>
            <w:proofErr w:type="gramEnd"/>
            <w:r w:rsidRPr="00C176D4">
              <w:rPr>
                <w:sz w:val="28"/>
                <w:szCs w:val="28"/>
              </w:rPr>
              <w:t xml:space="preserve">  руководителем ДОУ</w:t>
            </w:r>
          </w:p>
        </w:tc>
      </w:tr>
      <w:tr w:rsidR="00C176D4" w:rsidRPr="00C176D4" w:rsidTr="00815C5E">
        <w:tc>
          <w:tcPr>
            <w:tcW w:w="1147" w:type="dxa"/>
          </w:tcPr>
          <w:p w:rsidR="00C176D4" w:rsidRPr="00C176D4" w:rsidRDefault="00C176D4" w:rsidP="001D6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03.03</w:t>
            </w:r>
          </w:p>
        </w:tc>
        <w:tc>
          <w:tcPr>
            <w:tcW w:w="2633" w:type="dxa"/>
          </w:tcPr>
          <w:p w:rsidR="00C176D4" w:rsidRPr="00C176D4" w:rsidRDefault="00C176D4" w:rsidP="001D6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Циклограмма </w:t>
            </w: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работы </w:t>
            </w:r>
          </w:p>
        </w:tc>
        <w:tc>
          <w:tcPr>
            <w:tcW w:w="1713" w:type="dxa"/>
          </w:tcPr>
          <w:p w:rsidR="00C176D4" w:rsidRPr="00C176D4" w:rsidRDefault="00C176D4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39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 сентября</w:t>
            </w:r>
          </w:p>
        </w:tc>
        <w:tc>
          <w:tcPr>
            <w:tcW w:w="1828" w:type="dxa"/>
          </w:tcPr>
          <w:p w:rsidR="00C176D4" w:rsidRPr="00C176D4" w:rsidRDefault="00C176D4" w:rsidP="001D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C176D4" w:rsidRPr="00C176D4" w:rsidRDefault="00C176D4" w:rsidP="001D63D5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Утверждена</w:t>
            </w:r>
            <w:proofErr w:type="gramEnd"/>
            <w:r w:rsidRPr="00C176D4">
              <w:rPr>
                <w:sz w:val="28"/>
                <w:szCs w:val="28"/>
              </w:rPr>
              <w:t xml:space="preserve">  руководителем ДОУ</w:t>
            </w:r>
          </w:p>
        </w:tc>
      </w:tr>
      <w:tr w:rsidR="00C176D4" w:rsidRPr="00C176D4" w:rsidTr="00815C5E">
        <w:tc>
          <w:tcPr>
            <w:tcW w:w="1147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03.04</w:t>
            </w:r>
          </w:p>
        </w:tc>
        <w:tc>
          <w:tcPr>
            <w:tcW w:w="2633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Перспективный план работы социального педагога на год</w:t>
            </w:r>
          </w:p>
        </w:tc>
        <w:tc>
          <w:tcPr>
            <w:tcW w:w="1713" w:type="dxa"/>
          </w:tcPr>
          <w:p w:rsidR="00C176D4" w:rsidRPr="00C176D4" w:rsidRDefault="00C176D4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9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 сентября</w:t>
            </w:r>
          </w:p>
        </w:tc>
        <w:tc>
          <w:tcPr>
            <w:tcW w:w="1828" w:type="dxa"/>
          </w:tcPr>
          <w:p w:rsidR="00C176D4" w:rsidRPr="00C176D4" w:rsidRDefault="00C176D4" w:rsidP="001D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C176D4" w:rsidRPr="00C176D4" w:rsidRDefault="00C176D4" w:rsidP="001D63D5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Утверждена</w:t>
            </w:r>
            <w:proofErr w:type="gramEnd"/>
            <w:r w:rsidRPr="00C176D4">
              <w:rPr>
                <w:sz w:val="28"/>
                <w:szCs w:val="28"/>
              </w:rPr>
              <w:t xml:space="preserve">  руководителем ДОУ</w:t>
            </w:r>
          </w:p>
        </w:tc>
      </w:tr>
      <w:tr w:rsidR="00C176D4" w:rsidRPr="00C176D4" w:rsidTr="00815C5E">
        <w:tc>
          <w:tcPr>
            <w:tcW w:w="1147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03.05</w:t>
            </w:r>
          </w:p>
        </w:tc>
        <w:tc>
          <w:tcPr>
            <w:tcW w:w="2633" w:type="dxa"/>
          </w:tcPr>
          <w:p w:rsidR="00C176D4" w:rsidRPr="00C176D4" w:rsidRDefault="00C176D4" w:rsidP="001D63D5">
            <w:pPr>
              <w:ind w:firstLine="3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работы на месяц </w:t>
            </w:r>
          </w:p>
        </w:tc>
        <w:tc>
          <w:tcPr>
            <w:tcW w:w="1713" w:type="dxa"/>
          </w:tcPr>
          <w:p w:rsidR="00C176D4" w:rsidRPr="00C176D4" w:rsidRDefault="00C176D4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9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1 число каждого месяца</w:t>
            </w:r>
          </w:p>
        </w:tc>
        <w:tc>
          <w:tcPr>
            <w:tcW w:w="1828" w:type="dxa"/>
          </w:tcPr>
          <w:p w:rsidR="00C176D4" w:rsidRPr="00C176D4" w:rsidRDefault="00C176D4" w:rsidP="001D63D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C176D4" w:rsidRPr="00C176D4" w:rsidRDefault="00C176D4" w:rsidP="001D63D5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Утверждена</w:t>
            </w:r>
            <w:proofErr w:type="gramEnd"/>
            <w:r w:rsidRPr="00C176D4">
              <w:rPr>
                <w:sz w:val="28"/>
                <w:szCs w:val="28"/>
              </w:rPr>
              <w:t xml:space="preserve">  руководителем ДОУ</w:t>
            </w:r>
          </w:p>
        </w:tc>
      </w:tr>
      <w:tr w:rsidR="00C176D4" w:rsidRPr="00C176D4" w:rsidTr="00815C5E">
        <w:tc>
          <w:tcPr>
            <w:tcW w:w="1147" w:type="dxa"/>
          </w:tcPr>
          <w:p w:rsidR="00C176D4" w:rsidRPr="00C176D4" w:rsidRDefault="00C176D4" w:rsidP="001D6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03.06</w:t>
            </w:r>
          </w:p>
        </w:tc>
        <w:tc>
          <w:tcPr>
            <w:tcW w:w="2633" w:type="dxa"/>
          </w:tcPr>
          <w:p w:rsidR="00C176D4" w:rsidRPr="00C176D4" w:rsidRDefault="00C176D4" w:rsidP="001D6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План самообразования </w:t>
            </w:r>
          </w:p>
        </w:tc>
        <w:tc>
          <w:tcPr>
            <w:tcW w:w="1713" w:type="dxa"/>
          </w:tcPr>
          <w:p w:rsidR="00C176D4" w:rsidRPr="00C176D4" w:rsidRDefault="00C176D4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9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28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C176D4" w:rsidRPr="00C176D4" w:rsidRDefault="00C176D4" w:rsidP="001D63D5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Утверждена</w:t>
            </w:r>
            <w:proofErr w:type="gramEnd"/>
            <w:r w:rsidRPr="00C176D4">
              <w:rPr>
                <w:sz w:val="28"/>
                <w:szCs w:val="28"/>
              </w:rPr>
              <w:t xml:space="preserve">  руководителем ДОУ</w:t>
            </w:r>
          </w:p>
        </w:tc>
      </w:tr>
      <w:tr w:rsidR="00C176D4" w:rsidRPr="00C176D4" w:rsidTr="00815C5E">
        <w:tc>
          <w:tcPr>
            <w:tcW w:w="1147" w:type="dxa"/>
          </w:tcPr>
          <w:p w:rsidR="00C176D4" w:rsidRPr="00C176D4" w:rsidRDefault="00C176D4" w:rsidP="001D6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03.07</w:t>
            </w:r>
          </w:p>
          <w:p w:rsidR="00C176D4" w:rsidRPr="00C176D4" w:rsidRDefault="00C176D4" w:rsidP="001D63D5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633" w:type="dxa"/>
          </w:tcPr>
          <w:p w:rsidR="00C176D4" w:rsidRPr="00C176D4" w:rsidRDefault="00C176D4" w:rsidP="001D63D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Социально-педагогические проекты или программы по актуальным направлениям социально-педагогической деятельности</w:t>
            </w:r>
          </w:p>
        </w:tc>
        <w:tc>
          <w:tcPr>
            <w:tcW w:w="1713" w:type="dxa"/>
          </w:tcPr>
          <w:p w:rsidR="00C176D4" w:rsidRPr="00C176D4" w:rsidRDefault="00C176D4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9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28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C176D4" w:rsidRPr="00C176D4" w:rsidRDefault="00C176D4" w:rsidP="001D63D5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>Утверждена</w:t>
            </w:r>
            <w:proofErr w:type="gramEnd"/>
            <w:r w:rsidRPr="00C176D4">
              <w:rPr>
                <w:sz w:val="28"/>
                <w:szCs w:val="28"/>
              </w:rPr>
              <w:t xml:space="preserve">  руководителем ДОУ</w:t>
            </w:r>
          </w:p>
        </w:tc>
      </w:tr>
      <w:tr w:rsidR="00C176D4" w:rsidRPr="00C176D4" w:rsidTr="00815C5E">
        <w:tc>
          <w:tcPr>
            <w:tcW w:w="1147" w:type="dxa"/>
          </w:tcPr>
          <w:p w:rsidR="00C176D4" w:rsidRPr="00C176D4" w:rsidRDefault="00C176D4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03.08</w:t>
            </w:r>
          </w:p>
        </w:tc>
        <w:tc>
          <w:tcPr>
            <w:tcW w:w="2633" w:type="dxa"/>
            <w:vAlign w:val="center"/>
          </w:tcPr>
          <w:p w:rsidR="00C176D4" w:rsidRPr="00C176D4" w:rsidRDefault="00C176D4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Методический материал по направлениям работы: методические разработки, памятки  и т.д.</w:t>
            </w:r>
          </w:p>
        </w:tc>
        <w:tc>
          <w:tcPr>
            <w:tcW w:w="1713" w:type="dxa"/>
            <w:vAlign w:val="center"/>
          </w:tcPr>
          <w:p w:rsidR="00C176D4" w:rsidRPr="00C176D4" w:rsidRDefault="00C176D4" w:rsidP="001D63D5">
            <w:pPr>
              <w:pStyle w:val="a4"/>
              <w:jc w:val="center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течение года</w:t>
            </w:r>
          </w:p>
        </w:tc>
        <w:tc>
          <w:tcPr>
            <w:tcW w:w="1828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C176D4" w:rsidRPr="00C176D4" w:rsidRDefault="00C176D4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Подтверждающие материалы практической деятельности</w:t>
            </w:r>
          </w:p>
        </w:tc>
      </w:tr>
      <w:tr w:rsidR="00C176D4" w:rsidRPr="00C176D4" w:rsidTr="00815C5E">
        <w:tc>
          <w:tcPr>
            <w:tcW w:w="1147" w:type="dxa"/>
          </w:tcPr>
          <w:p w:rsidR="00C176D4" w:rsidRPr="00C176D4" w:rsidRDefault="00C176D4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176D4">
              <w:rPr>
                <w:rFonts w:ascii="Times New Roman" w:hAnsi="Times New Roman" w:cs="Times New Roman"/>
                <w:sz w:val="28"/>
                <w:szCs w:val="28"/>
              </w:rPr>
              <w:t>03.09</w:t>
            </w:r>
          </w:p>
        </w:tc>
        <w:tc>
          <w:tcPr>
            <w:tcW w:w="2633" w:type="dxa"/>
            <w:vAlign w:val="center"/>
          </w:tcPr>
          <w:p w:rsidR="00C176D4" w:rsidRPr="00C176D4" w:rsidRDefault="00C176D4" w:rsidP="001D63D5">
            <w:pPr>
              <w:pStyle w:val="a4"/>
              <w:rPr>
                <w:sz w:val="28"/>
                <w:szCs w:val="28"/>
              </w:rPr>
            </w:pPr>
            <w:proofErr w:type="gramStart"/>
            <w:r w:rsidRPr="00C176D4">
              <w:rPr>
                <w:sz w:val="28"/>
                <w:szCs w:val="28"/>
              </w:rPr>
              <w:t xml:space="preserve">Диагностический </w:t>
            </w:r>
            <w:r w:rsidRPr="00C176D4">
              <w:rPr>
                <w:sz w:val="28"/>
                <w:szCs w:val="28"/>
              </w:rPr>
              <w:lastRenderedPageBreak/>
              <w:t xml:space="preserve">инструментарий (анкеты, тесты, </w:t>
            </w:r>
            <w:proofErr w:type="spellStart"/>
            <w:r w:rsidRPr="00C176D4">
              <w:rPr>
                <w:sz w:val="28"/>
                <w:szCs w:val="28"/>
              </w:rPr>
              <w:t>опросники</w:t>
            </w:r>
            <w:proofErr w:type="spellEnd"/>
            <w:r w:rsidRPr="00C176D4">
              <w:rPr>
                <w:sz w:val="28"/>
                <w:szCs w:val="28"/>
              </w:rPr>
              <w:t xml:space="preserve"> и т.д. для учащихся, родителей, учителей)</w:t>
            </w:r>
            <w:proofErr w:type="gramEnd"/>
          </w:p>
        </w:tc>
        <w:tc>
          <w:tcPr>
            <w:tcW w:w="1713" w:type="dxa"/>
          </w:tcPr>
          <w:p w:rsidR="00C176D4" w:rsidRPr="00C176D4" w:rsidRDefault="00C176D4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839" w:type="dxa"/>
          </w:tcPr>
          <w:p w:rsidR="00C176D4" w:rsidRPr="00C176D4" w:rsidRDefault="00815C5E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 w:rsidR="00C176D4"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течение </w:t>
            </w:r>
            <w:r w:rsidR="00C176D4"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года</w:t>
            </w:r>
          </w:p>
        </w:tc>
        <w:tc>
          <w:tcPr>
            <w:tcW w:w="1828" w:type="dxa"/>
          </w:tcPr>
          <w:p w:rsidR="00C176D4" w:rsidRPr="00C176D4" w:rsidRDefault="00C176D4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постоянно</w:t>
            </w:r>
          </w:p>
        </w:tc>
        <w:tc>
          <w:tcPr>
            <w:tcW w:w="5626" w:type="dxa"/>
          </w:tcPr>
          <w:p w:rsidR="00C176D4" w:rsidRPr="00C176D4" w:rsidRDefault="00C176D4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 xml:space="preserve">Подтверждающие материалы практической </w:t>
            </w:r>
            <w:r w:rsidRPr="00C176D4">
              <w:rPr>
                <w:sz w:val="28"/>
                <w:szCs w:val="28"/>
              </w:rPr>
              <w:lastRenderedPageBreak/>
              <w:t>деятельности</w:t>
            </w:r>
          </w:p>
          <w:p w:rsidR="00C176D4" w:rsidRPr="00C176D4" w:rsidRDefault="00C176D4" w:rsidP="001D63D5">
            <w:pPr>
              <w:pStyle w:val="a4"/>
              <w:rPr>
                <w:sz w:val="28"/>
                <w:szCs w:val="28"/>
              </w:rPr>
            </w:pPr>
            <w:r w:rsidRPr="00C176D4">
              <w:rPr>
                <w:sz w:val="28"/>
                <w:szCs w:val="28"/>
              </w:rPr>
              <w:t>(справка диагностики и рекомендации)</w:t>
            </w:r>
          </w:p>
        </w:tc>
      </w:tr>
      <w:tr w:rsidR="00815C5E" w:rsidRPr="00C176D4" w:rsidTr="00815C5E">
        <w:tc>
          <w:tcPr>
            <w:tcW w:w="1147" w:type="dxa"/>
          </w:tcPr>
          <w:p w:rsidR="00815C5E" w:rsidRPr="00C176D4" w:rsidRDefault="00815C5E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03.11</w:t>
            </w:r>
          </w:p>
        </w:tc>
        <w:tc>
          <w:tcPr>
            <w:tcW w:w="2633" w:type="dxa"/>
            <w:vAlign w:val="center"/>
          </w:tcPr>
          <w:p w:rsidR="00815C5E" w:rsidRPr="00C176D4" w:rsidRDefault="00815C5E" w:rsidP="001D63D5">
            <w:pPr>
              <w:pStyle w:val="a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План комплексных мероприятий по предупреждению роста преступности и правонарушений среди воспитанников в МАДОУ детский сад № 1 </w:t>
            </w:r>
          </w:p>
        </w:tc>
        <w:tc>
          <w:tcPr>
            <w:tcW w:w="1713" w:type="dxa"/>
          </w:tcPr>
          <w:p w:rsidR="00815C5E" w:rsidRPr="00C176D4" w:rsidRDefault="00E26E7C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815C5E" w:rsidRPr="00C176D4" w:rsidRDefault="00815C5E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828" w:type="dxa"/>
          </w:tcPr>
          <w:p w:rsidR="00815C5E" w:rsidRPr="00C176D4" w:rsidRDefault="00815C5E" w:rsidP="00E52E1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815C5E" w:rsidRPr="00C176D4" w:rsidRDefault="00815C5E" w:rsidP="001D63D5">
            <w:pPr>
              <w:pStyle w:val="a4"/>
              <w:rPr>
                <w:sz w:val="28"/>
                <w:szCs w:val="28"/>
              </w:rPr>
            </w:pPr>
          </w:p>
        </w:tc>
      </w:tr>
      <w:tr w:rsidR="00E26E7C" w:rsidRPr="00C176D4" w:rsidTr="00815C5E">
        <w:tc>
          <w:tcPr>
            <w:tcW w:w="1147" w:type="dxa"/>
          </w:tcPr>
          <w:p w:rsidR="00E26E7C" w:rsidRDefault="00E26E7C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</w:tc>
        <w:tc>
          <w:tcPr>
            <w:tcW w:w="2633" w:type="dxa"/>
            <w:vAlign w:val="center"/>
          </w:tcPr>
          <w:p w:rsidR="00E26E7C" w:rsidRPr="00E26E7C" w:rsidRDefault="00E26E7C" w:rsidP="00E26E7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26E7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Согласие   родителя   на социально </w:t>
            </w:r>
            <w:proofErr w:type="gramStart"/>
            <w:r w:rsidRPr="00E26E7C">
              <w:rPr>
                <w:rFonts w:ascii="Times New Roman" w:eastAsia="Calibri" w:hAnsi="Times New Roman" w:cs="Times New Roman"/>
                <w:sz w:val="28"/>
                <w:szCs w:val="28"/>
              </w:rPr>
              <w:t>-п</w:t>
            </w:r>
            <w:proofErr w:type="gramEnd"/>
            <w:r w:rsidRPr="00E26E7C">
              <w:rPr>
                <w:rFonts w:ascii="Times New Roman" w:eastAsia="Calibri" w:hAnsi="Times New Roman" w:cs="Times New Roman"/>
                <w:sz w:val="28"/>
                <w:szCs w:val="28"/>
              </w:rPr>
              <w:t>едагогическое   сопровождение     ребенка</w:t>
            </w:r>
          </w:p>
          <w:p w:rsidR="00E26E7C" w:rsidRDefault="00E26E7C" w:rsidP="001D63D5">
            <w:pPr>
              <w:pStyle w:val="a4"/>
              <w:rPr>
                <w:sz w:val="28"/>
                <w:szCs w:val="28"/>
              </w:rPr>
            </w:pPr>
          </w:p>
        </w:tc>
        <w:tc>
          <w:tcPr>
            <w:tcW w:w="1713" w:type="dxa"/>
          </w:tcPr>
          <w:p w:rsidR="00E26E7C" w:rsidRPr="00C176D4" w:rsidRDefault="00E26E7C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39" w:type="dxa"/>
          </w:tcPr>
          <w:p w:rsidR="00E26E7C" w:rsidRDefault="00E26E7C" w:rsidP="001D63D5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 поступлении ребенка в сад</w:t>
            </w:r>
          </w:p>
        </w:tc>
        <w:tc>
          <w:tcPr>
            <w:tcW w:w="1828" w:type="dxa"/>
          </w:tcPr>
          <w:p w:rsidR="00E26E7C" w:rsidRPr="00C176D4" w:rsidRDefault="00E26E7C" w:rsidP="00C81B2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E26E7C" w:rsidRPr="00C176D4" w:rsidRDefault="00E26E7C" w:rsidP="001D63D5">
            <w:pPr>
              <w:pStyle w:val="a4"/>
              <w:rPr>
                <w:sz w:val="28"/>
                <w:szCs w:val="28"/>
              </w:rPr>
            </w:pPr>
          </w:p>
        </w:tc>
      </w:tr>
      <w:tr w:rsidR="00162F0E" w:rsidRPr="00C176D4" w:rsidTr="00815C5E">
        <w:tc>
          <w:tcPr>
            <w:tcW w:w="1147" w:type="dxa"/>
          </w:tcPr>
          <w:p w:rsidR="00162F0E" w:rsidRDefault="00162F0E" w:rsidP="00445DC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03.13</w:t>
            </w:r>
          </w:p>
        </w:tc>
        <w:tc>
          <w:tcPr>
            <w:tcW w:w="2633" w:type="dxa"/>
            <w:vAlign w:val="center"/>
          </w:tcPr>
          <w:p w:rsidR="00162F0E" w:rsidRPr="00E26E7C" w:rsidRDefault="00162F0E" w:rsidP="00E26E7C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План работы по ранней профилактике правонарушений МАДОУ детский сад № 1с ОПДН ОУУП м ПДН 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ОМВД России по Павловскому району </w:t>
            </w:r>
          </w:p>
        </w:tc>
        <w:tc>
          <w:tcPr>
            <w:tcW w:w="1713" w:type="dxa"/>
          </w:tcPr>
          <w:p w:rsidR="00162F0E" w:rsidRDefault="00162F0E" w:rsidP="001D63D5">
            <w:pPr>
              <w:ind w:firstLine="3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839" w:type="dxa"/>
          </w:tcPr>
          <w:p w:rsidR="00162F0E" w:rsidRPr="00C176D4" w:rsidRDefault="00162F0E" w:rsidP="00DE6AB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1828" w:type="dxa"/>
          </w:tcPr>
          <w:p w:rsidR="00162F0E" w:rsidRPr="00C176D4" w:rsidRDefault="00162F0E" w:rsidP="00DE6ABB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176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5626" w:type="dxa"/>
          </w:tcPr>
          <w:p w:rsidR="00162F0E" w:rsidRPr="00C176D4" w:rsidRDefault="00162F0E" w:rsidP="001D63D5">
            <w:pPr>
              <w:pStyle w:val="a4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Утвержден</w:t>
            </w:r>
            <w:proofErr w:type="gramEnd"/>
            <w:r w:rsidRPr="00C176D4">
              <w:rPr>
                <w:sz w:val="28"/>
                <w:szCs w:val="28"/>
              </w:rPr>
              <w:t xml:space="preserve">  руководителем ДОУ</w:t>
            </w:r>
            <w:r>
              <w:rPr>
                <w:sz w:val="28"/>
                <w:szCs w:val="28"/>
              </w:rPr>
              <w:t xml:space="preserve"> и начальником ОПДН ОУУП и ПДН ОМВД России по Павловскому району</w:t>
            </w:r>
          </w:p>
        </w:tc>
      </w:tr>
    </w:tbl>
    <w:p w:rsidR="00445DC9" w:rsidRPr="00C176D4" w:rsidRDefault="00445DC9" w:rsidP="00445DC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45DC9" w:rsidRPr="00C176D4" w:rsidSect="00C176D4">
      <w:pgSz w:w="16838" w:h="11906" w:orient="landscape"/>
      <w:pgMar w:top="1134" w:right="567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04ECB"/>
    <w:rsid w:val="00162F0E"/>
    <w:rsid w:val="00223881"/>
    <w:rsid w:val="00233DF9"/>
    <w:rsid w:val="002D3234"/>
    <w:rsid w:val="003506C7"/>
    <w:rsid w:val="00404ECB"/>
    <w:rsid w:val="00445DC9"/>
    <w:rsid w:val="004706AE"/>
    <w:rsid w:val="00640D73"/>
    <w:rsid w:val="006F087F"/>
    <w:rsid w:val="00733F4F"/>
    <w:rsid w:val="00815C5E"/>
    <w:rsid w:val="008E690A"/>
    <w:rsid w:val="00C176D4"/>
    <w:rsid w:val="00CA1D12"/>
    <w:rsid w:val="00DE1196"/>
    <w:rsid w:val="00E26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8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445DC9"/>
    <w:pPr>
      <w:spacing w:after="0" w:line="240" w:lineRule="auto"/>
    </w:pPr>
    <w:rPr>
      <w:rFonts w:ascii="Calibri" w:eastAsia="Times New Roman" w:hAnsi="Calibri" w:cs="Times New Roman"/>
    </w:rPr>
  </w:style>
  <w:style w:type="table" w:styleId="a3">
    <w:name w:val="Table Grid"/>
    <w:basedOn w:val="a1"/>
    <w:uiPriority w:val="59"/>
    <w:rsid w:val="00445DC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445D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Без интервала Знак"/>
    <w:link w:val="a4"/>
    <w:uiPriority w:val="1"/>
    <w:locked/>
    <w:rsid w:val="00445DC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05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6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 группа</dc:creator>
  <cp:lastModifiedBy>1 группа</cp:lastModifiedBy>
  <cp:revision>7</cp:revision>
  <cp:lastPrinted>2023-03-31T08:36:00Z</cp:lastPrinted>
  <dcterms:created xsi:type="dcterms:W3CDTF">2022-10-19T07:50:00Z</dcterms:created>
  <dcterms:modified xsi:type="dcterms:W3CDTF">2023-03-31T08:38:00Z</dcterms:modified>
</cp:coreProperties>
</file>